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B" w:rsidRDefault="0048196B"/>
    <w:p w:rsidR="000A6606" w:rsidRDefault="000A6606"/>
    <w:p w:rsidR="000A6606" w:rsidRDefault="000A6606"/>
    <w:p w:rsidR="000A6606" w:rsidRDefault="000A6606"/>
    <w:p w:rsid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Ergebnisse des 7 Uwe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Ruick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Gedenkturnier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</w:p>
    <w:p w:rsid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Zuerst möchte ich Danke sagen der Schulleiterin Frau Iris Lehmann mit Ihren Helfern Grundschule Elsterwerda-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Biehla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.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Danke auch an die Sponsoren des Turnieres besonders Bürobedarf Haupt in Leipzig-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Mockau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. Sowie allen Helfern des Turnieres.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br/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Altersklasse: U 8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1.Alexander Rolle SV Grimma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2.Max Kullmann TuS Coswig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3.Emil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Schönitz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SV Traktor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Priestewitz</w:t>
      </w:r>
      <w:proofErr w:type="spellEnd"/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bestes Mädchen: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Greta Otto Eva GS Coswig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Altersklasse: U 10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1.Nils Espig USV TU Dresden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2.Theo Kullmann TuS Coswig</w:t>
      </w:r>
      <w:bookmarkStart w:id="0" w:name="_GoBack"/>
      <w:bookmarkEnd w:id="0"/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3.Julian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Petzke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SG Leipzig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bestes Mädchen: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Mara Luise Voß TuS Coswig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bester Teilnehmer aus Brandenburg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Nick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Kucher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ESV Lok Falkenberg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Altersklasse: U 12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1.Platz Jonas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Petzke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SG Leipzig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2.Platz Nicholas Richter SV Dresden-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Striessen</w:t>
      </w:r>
      <w:proofErr w:type="spellEnd"/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3.Cedric Theile Hohenleipischer SV Lok 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damit bester Brandenburger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bestes Mädchen: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Emma Pauline Otto TuS Coswig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Altersklasse: U 14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1.Gino Rössel FVS ASP Hoyerswerda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2.Bassa Al-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Haj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Hemidi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TuS Coswig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3.Danny Müller Hohenleipischer SV Lok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3.Nick </w:t>
      </w:r>
      <w:proofErr w:type="spellStart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Kucher</w:t>
      </w:r>
      <w:proofErr w:type="spellEnd"/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 xml:space="preserve"> ESV Lok Falkenberg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damit teilten sich 2 Brandenburger den 3.Platz</w:t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br/>
      </w:r>
    </w:p>
    <w:p w:rsidR="000A6606" w:rsidRPr="000A6606" w:rsidRDefault="000A6606" w:rsidP="000A66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</w:pPr>
      <w:r w:rsidRPr="000A6606">
        <w:rPr>
          <w:rFonts w:ascii="Helvetica" w:eastAsia="Times New Roman" w:hAnsi="Helvetica" w:cs="Helvetica"/>
          <w:color w:val="1D2129"/>
          <w:sz w:val="21"/>
          <w:szCs w:val="21"/>
          <w:lang w:eastAsia="de-DE"/>
        </w:rPr>
        <w:t>Glückwunsch an alle Sieger und Platzierten.</w:t>
      </w:r>
    </w:p>
    <w:p w:rsidR="000A6606" w:rsidRDefault="000A6606"/>
    <w:sectPr w:rsidR="000A6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06"/>
    <w:rsid w:val="000A6606"/>
    <w:rsid w:val="004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2017-03-05T17:57:00Z</dcterms:created>
  <dcterms:modified xsi:type="dcterms:W3CDTF">2017-03-05T18:00:00Z</dcterms:modified>
</cp:coreProperties>
</file>